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5206" w:rsidRDefault="000808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F58C9" wp14:editId="11EE15F4">
                <wp:simplePos x="0" y="0"/>
                <wp:positionH relativeFrom="column">
                  <wp:posOffset>2457450</wp:posOffset>
                </wp:positionH>
                <wp:positionV relativeFrom="paragraph">
                  <wp:posOffset>2419350</wp:posOffset>
                </wp:positionV>
                <wp:extent cx="3533775" cy="2038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7D" w:rsidRDefault="00B06445" w:rsidP="00B06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Digits that are significant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1.  Nonzero integers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2.  Captive zeros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3.  Zeros </w:t>
                            </w:r>
                            <w:r w:rsidR="00B15F06">
                              <w:rPr>
                                <w:rFonts w:ascii="Times New Roman" w:hAnsi="Times New Roman" w:cs="Times New Roman"/>
                              </w:rPr>
                              <w:t>after integers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5F06">
                              <w:rPr>
                                <w:rFonts w:ascii="Times New Roman" w:hAnsi="Times New Roman" w:cs="Times New Roman"/>
                              </w:rPr>
                              <w:t>when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decimal point</w:t>
                            </w:r>
                            <w:r w:rsidR="00B15F06">
                              <w:rPr>
                                <w:rFonts w:ascii="Times New Roman" w:hAnsi="Times New Roman" w:cs="Times New Roman"/>
                              </w:rPr>
                              <w:t xml:space="preserve"> present</w:t>
                            </w:r>
                          </w:p>
                          <w:p w:rsidR="0008087D" w:rsidRDefault="0008087D" w:rsidP="00B06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Multiply or Divide: Your answer has the same # of SF as the FEWEST SF of your measurements.</w:t>
                            </w:r>
                          </w:p>
                          <w:p w:rsidR="00B06445" w:rsidRPr="00B06445" w:rsidRDefault="0008087D" w:rsidP="00B0644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 or Subtract: Your answer can only have as many DECIMAL PLACES as the lowest # of decimal places of your measurements.</w:t>
                            </w:r>
                            <w:r w:rsidR="00B0644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B06445" w:rsidRPr="00B06445" w:rsidRDefault="00B06445" w:rsidP="00B06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5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190.5pt;width:278.2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PeJAIAAEUEAAAOAAAAZHJzL2Uyb0RvYy54bWysU9uO2yAQfa/Uf0C8N3acpJu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">
                <v:textbox>
                  <w:txbxContent>
                    <w:p w:rsidR="0008087D" w:rsidRDefault="00B06445" w:rsidP="00B064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Digits that are significant: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1.  Nonzero integers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2.  Captive zeros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3.  Zeros </w:t>
                      </w:r>
                      <w:r w:rsidR="00B15F06">
                        <w:rPr>
                          <w:rFonts w:ascii="Times New Roman" w:hAnsi="Times New Roman" w:cs="Times New Roman"/>
                        </w:rPr>
                        <w:t>after integers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5F06">
                        <w:rPr>
                          <w:rFonts w:ascii="Times New Roman" w:hAnsi="Times New Roman" w:cs="Times New Roman"/>
                        </w:rPr>
                        <w:t>when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decimal point</w:t>
                      </w:r>
                      <w:r w:rsidR="00B15F06">
                        <w:rPr>
                          <w:rFonts w:ascii="Times New Roman" w:hAnsi="Times New Roman" w:cs="Times New Roman"/>
                        </w:rPr>
                        <w:t xml:space="preserve"> present</w:t>
                      </w:r>
                    </w:p>
                    <w:p w:rsidR="0008087D" w:rsidRDefault="0008087D" w:rsidP="00B064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Multiply or Divide: Your answer has the same # of SF as the FEWEST SF of your measurements.</w:t>
                      </w:r>
                    </w:p>
                    <w:p w:rsidR="00B06445" w:rsidRPr="00B06445" w:rsidRDefault="0008087D" w:rsidP="00B0644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 or Subtract: Your answer can only have as many DECIMAL PLACES as the lowest # of decimal places of your measurements.</w:t>
                      </w:r>
                      <w:r w:rsidR="00B06445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B06445" w:rsidRPr="00B06445" w:rsidRDefault="00B06445" w:rsidP="00B0644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9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F7B03" wp14:editId="135F22BF">
                <wp:simplePos x="0" y="0"/>
                <wp:positionH relativeFrom="column">
                  <wp:posOffset>5448300</wp:posOffset>
                </wp:positionH>
                <wp:positionV relativeFrom="paragraph">
                  <wp:posOffset>6781800</wp:posOffset>
                </wp:positionV>
                <wp:extent cx="1685925" cy="2543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Molecular Geometry 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(shapes and bond angle)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>Linear 180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 xml:space="preserve">Trigonal </w:t>
                            </w:r>
                            <w:proofErr w:type="gramStart"/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>Planar  120</w:t>
                            </w:r>
                            <w:proofErr w:type="gramEnd"/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>Bent &lt;120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>Tetrahedral 109.5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E6F31">
                              <w:rPr>
                                <w:rFonts w:ascii="Times New Roman" w:hAnsi="Times New Roman" w:cs="Times New Roman"/>
                              </w:rPr>
                              <w:t>Trigonal Pyramidal 107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Bent  104.5</w:t>
                            </w:r>
                            <w:proofErr w:type="gramEnd"/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Trigonal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Bipyramidal</w:t>
                            </w:r>
                            <w:proofErr w:type="spellEnd"/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120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 90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2E6F31" w:rsidRPr="002E6F31" w:rsidRDefault="002E6F31" w:rsidP="002E6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Octahedral 90</w:t>
                            </w:r>
                            <w:r w:rsidRPr="002E6F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◦</w:t>
                            </w:r>
                          </w:p>
                          <w:p w:rsidR="00875AEA" w:rsidRDefault="00875AEA" w:rsidP="00875A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7B03" id="_x0000_s1027" type="#_x0000_t202" style="position:absolute;margin-left:429pt;margin-top:534pt;width:132.75pt;height:2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" fillcolor="white [3201]" strokeweight=".5pt">
                <v:textbox>
                  <w:txbxContent>
                    <w:p w:rsid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Molecular Geometry </w:t>
                      </w:r>
                      <w:r w:rsidR="005B707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(shapes and bond angle)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F31">
                        <w:rPr>
                          <w:rFonts w:ascii="Times New Roman" w:hAnsi="Times New Roman" w:cs="Times New Roman"/>
                        </w:rPr>
                        <w:t>Linear 180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E6F31">
                        <w:rPr>
                          <w:rFonts w:ascii="Times New Roman" w:hAnsi="Times New Roman" w:cs="Times New Roman"/>
                        </w:rPr>
                        <w:t>Trigonal Planar  120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E6F31">
                        <w:rPr>
                          <w:rFonts w:ascii="Times New Roman" w:hAnsi="Times New Roman" w:cs="Times New Roman"/>
                        </w:rPr>
                        <w:t>Bent &lt;120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E6F31">
                        <w:rPr>
                          <w:rFonts w:ascii="Times New Roman" w:hAnsi="Times New Roman" w:cs="Times New Roman"/>
                        </w:rPr>
                        <w:t>Tetrahedral 109.5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E6F31">
                        <w:rPr>
                          <w:rFonts w:ascii="Times New Roman" w:hAnsi="Times New Roman" w:cs="Times New Roman"/>
                        </w:rPr>
                        <w:t>Trigonal Pyramidal 107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Bent  104.5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Trigonal Bipyramidal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 90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2E6F31" w:rsidRPr="002E6F31" w:rsidRDefault="002E6F31" w:rsidP="002E6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Octahedral 90</w:t>
                      </w:r>
                      <w:r w:rsidRPr="002E6F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◦</w:t>
                      </w:r>
                    </w:p>
                    <w:p w:rsidR="00875AEA" w:rsidRDefault="00875AEA" w:rsidP="00875A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A838" wp14:editId="6A7633F9">
                <wp:simplePos x="0" y="0"/>
                <wp:positionH relativeFrom="column">
                  <wp:posOffset>-323850</wp:posOffset>
                </wp:positionH>
                <wp:positionV relativeFrom="paragraph">
                  <wp:posOffset>6781800</wp:posOffset>
                </wp:positionV>
                <wp:extent cx="5648325" cy="2543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F6" w:rsidRDefault="00260CA4" w:rsidP="004137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7E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Equations &amp; Constants</w:t>
                            </w:r>
                            <w:r w:rsidR="009D57E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% error = [(experimental – accepted/accepted</w:t>
                            </w:r>
                            <w:r w:rsidR="003A6BA7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  <w:r w:rsidR="0035093C">
                              <w:rPr>
                                <w:rFonts w:ascii="Times New Roman" w:hAnsi="Times New Roman" w:cs="Times New Roman"/>
                              </w:rPr>
                              <w:t>*100</w:t>
                            </w:r>
                            <w:r w:rsidR="002E6F31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3F63">
                              <w:rPr>
                                <w:rFonts w:ascii="Times New Roman" w:hAnsi="Times New Roman" w:cs="Times New Roman"/>
                              </w:rPr>
                              <w:t xml:space="preserve">% yield = (actual </w:t>
                            </w:r>
                            <w:r w:rsidR="003A6BA7">
                              <w:rPr>
                                <w:rFonts w:ascii="Times New Roman" w:hAnsi="Times New Roman" w:cs="Times New Roman"/>
                              </w:rPr>
                              <w:t>/theoretical)*</w:t>
                            </w:r>
                            <w:r w:rsidR="00BC3483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="00BC348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D57E7">
                              <w:rPr>
                                <w:rFonts w:ascii="Times New Roman" w:hAnsi="Times New Roman" w:cs="Times New Roman"/>
                              </w:rPr>
                              <w:t>D = m/V</w:t>
                            </w:r>
                            <w:r w:rsidR="005D77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water</w:t>
                            </w:r>
                            <w:proofErr w:type="spellEnd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= 1.0 g/mL</w:t>
                            </w:r>
                            <w:r w:rsidR="005D77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00807">
                              <w:rPr>
                                <w:rFonts w:ascii="Times New Roman" w:hAnsi="Times New Roman" w:cs="Times New Roman"/>
                              </w:rPr>
                              <w:t>1 mL = 1 cm</w:t>
                            </w:r>
                            <w:r w:rsidR="00000807" w:rsidRPr="00000807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="00CB02C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D57E7">
                              <w:rPr>
                                <w:rFonts w:ascii="Times New Roman" w:hAnsi="Times New Roman" w:cs="Times New Roman"/>
                              </w:rPr>
                              <w:t xml:space="preserve">Q = </w:t>
                            </w:r>
                            <w:proofErr w:type="spellStart"/>
                            <w:r w:rsidR="009D57E7">
                              <w:rPr>
                                <w:rFonts w:ascii="Times New Roman" w:hAnsi="Times New Roman" w:cs="Times New Roman"/>
                              </w:rPr>
                              <w:t>mc∆T</w:t>
                            </w:r>
                            <w:proofErr w:type="spellEnd"/>
                            <w:r w:rsidR="005D77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="00974C89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974C8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water</w:t>
                            </w:r>
                            <w:proofErr w:type="spellEnd"/>
                            <w:r w:rsidR="00974C89">
                              <w:rPr>
                                <w:rFonts w:ascii="Times New Roman" w:hAnsi="Times New Roman" w:cs="Times New Roman"/>
                              </w:rPr>
                              <w:t xml:space="preserve"> = 4.184 J/</w:t>
                            </w:r>
                            <w:proofErr w:type="spellStart"/>
                            <w:r w:rsidR="00974C89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974C8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="00974C89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spellEnd"/>
                            <w:r w:rsidR="00974C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="00D71E18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D71E1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ice</w:t>
                            </w:r>
                            <w:proofErr w:type="spellEnd"/>
                            <w:r w:rsidR="00D71E1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 w:rsidR="00D71E18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>2.1 J/</w:t>
                            </w:r>
                            <w:proofErr w:type="spellStart"/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spellEnd"/>
                            <w:r w:rsidR="00CB02C4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proofErr w:type="spellStart"/>
                            <w:r w:rsidR="00D71E18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D71E1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fusion</w:t>
                            </w:r>
                            <w:proofErr w:type="spellEnd"/>
                            <w:r w:rsidR="00CB02C4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>334 J/g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="00D71E18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D71E1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vap</w:t>
                            </w:r>
                            <w:proofErr w:type="spellEnd"/>
                            <w:r w:rsidR="00D71E18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 w:rsidR="000B12BA">
                              <w:rPr>
                                <w:rFonts w:ascii="Times New Roman" w:hAnsi="Times New Roman" w:cs="Times New Roman"/>
                              </w:rPr>
                              <w:t>2260 J/g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4A0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t xml:space="preserve">c = </w:t>
                            </w:r>
                            <w:proofErr w:type="spellStart"/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t>λν</w:t>
                            </w:r>
                            <w:proofErr w:type="spellEnd"/>
                            <w:r w:rsidR="00C25EB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 = </w:t>
                            </w:r>
                            <w:proofErr w:type="spellStart"/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>hν</w:t>
                            </w:r>
                            <w:proofErr w:type="spellEnd"/>
                            <w:r w:rsidR="009F50D7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62061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c = 3.0 x 10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8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m/s</w:t>
                            </w:r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F1711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9F5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h = 6.626 x 10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-34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Js</w:t>
                            </w:r>
                            <w:proofErr w:type="spellEnd"/>
                            <w:r w:rsidR="00DF1711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9F50D7">
                              <w:rPr>
                                <w:rFonts w:ascii="Times New Roman" w:hAnsi="Times New Roman" w:cs="Times New Roman"/>
                              </w:rPr>
                              <w:t>1Hz = 1/sec = s</w:t>
                            </w:r>
                            <w:r w:rsidR="009F50D7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-1</w:t>
                            </w:r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PV = </w:t>
                            </w:r>
                            <w:proofErr w:type="spellStart"/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t>nRT</w:t>
                            </w:r>
                            <w:proofErr w:type="spellEnd"/>
                            <w:r w:rsidR="00CC683B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8709A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C683B">
                              <w:rPr>
                                <w:rFonts w:ascii="Times New Roman" w:hAnsi="Times New Roman" w:cs="Times New Roman"/>
                              </w:rPr>
                              <w:t xml:space="preserve">tandard 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CC683B">
                              <w:rPr>
                                <w:rFonts w:ascii="Times New Roman" w:hAnsi="Times New Roman" w:cs="Times New Roman"/>
                              </w:rPr>
                              <w:t>ress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= 1 </w:t>
                            </w:r>
                            <w:proofErr w:type="spellStart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atm</w:t>
                            </w:r>
                            <w:proofErr w:type="spellEnd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= 101.3 </w:t>
                            </w:r>
                            <w:proofErr w:type="spellStart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kPa</w:t>
                            </w:r>
                            <w:proofErr w:type="spellEnd"/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= 760 mmHg = 760 </w:t>
                            </w:r>
                            <w:proofErr w:type="spellStart"/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torr</w:t>
                            </w:r>
                            <w:proofErr w:type="spellEnd"/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= 1.01324 x 10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5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Pa</w:t>
                            </w:r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R = 0.0821 </w:t>
                            </w:r>
                            <w:proofErr w:type="spellStart"/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>Latm</w:t>
                            </w:r>
                            <w:proofErr w:type="spellEnd"/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>molK</w:t>
                            </w:r>
                            <w:proofErr w:type="spellEnd"/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52B7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B02C4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0A5D4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C683B">
                              <w:rPr>
                                <w:rFonts w:ascii="Times New Roman" w:hAnsi="Times New Roman" w:cs="Times New Roman"/>
                              </w:rPr>
                              <w:t xml:space="preserve">tandard 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CC683B">
                              <w:rPr>
                                <w:rFonts w:ascii="Times New Roman" w:hAnsi="Times New Roman" w:cs="Times New Roman"/>
                              </w:rPr>
                              <w:t>emp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 xml:space="preserve"> = 273K = 0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B70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46DDF">
                              <w:rPr>
                                <w:rFonts w:ascii="Times New Roman" w:hAnsi="Times New Roman" w:cs="Times New Roman"/>
                              </w:rPr>
                              <w:t>K=</w:t>
                            </w:r>
                            <w:r w:rsidR="00346DDF" w:rsidRPr="00346DD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="00346DDF">
                              <w:rPr>
                                <w:rFonts w:ascii="Times New Roman" w:hAnsi="Times New Roman" w:cs="Times New Roman"/>
                              </w:rPr>
                              <w:t>C+273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ab/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br/>
                            </w:r>
                            <w:r w:rsidR="00C25EBF">
                              <w:rPr>
                                <w:rFonts w:ascii="Times New Roman" w:hAnsi="Times New Roman" w:cs="Times New Roman"/>
                              </w:rPr>
                              <w:t xml:space="preserve">Avogadro’s </w:t>
                            </w:r>
                            <w:r w:rsidR="00596E19">
                              <w:rPr>
                                <w:rFonts w:ascii="Times New Roman" w:hAnsi="Times New Roman" w:cs="Times New Roman"/>
                              </w:rPr>
                              <w:t>Number</w:t>
                            </w:r>
                            <w:r w:rsidR="00C25EBF">
                              <w:rPr>
                                <w:rFonts w:ascii="Times New Roman" w:hAnsi="Times New Roman" w:cs="Times New Roman"/>
                              </w:rPr>
                              <w:t xml:space="preserve"> = 6.022 x 10</w:t>
                            </w:r>
                            <w:r w:rsidR="00C25EB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23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Molar Volume of a gas @ STP = 22.4 L/</w:t>
                            </w:r>
                            <w:proofErr w:type="spellStart"/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 xml:space="preserve">M = </w:t>
                            </w:r>
                            <w:proofErr w:type="spellStart"/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mol</w:t>
                            </w:r>
                            <w:proofErr w:type="spellEnd"/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/L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B3CC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01D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 xml:space="preserve"> = M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DB3CC1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B3CC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86C53">
                              <w:rPr>
                                <w:rFonts w:ascii="Times New Roman" w:hAnsi="Times New Roman"/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E00A347" wp14:editId="7984DEF7">
                                  <wp:extent cx="675145" cy="390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14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0E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pH = -log[H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 xml:space="preserve">] 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[H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>] = 10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-pH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>pOH =-log[OH</w:t>
                            </w:r>
                            <w:r w:rsidR="004137F6" w:rsidRPr="004137F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 xml:space="preserve">pH + pOH = 14 </w:t>
                            </w:r>
                            <w:r w:rsidR="000666E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B793B" w:rsidRPr="006B793B" w:rsidRDefault="007850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[H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] x [OH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] = 1.0 x 10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-14</w:t>
                            </w:r>
                            <w:r w:rsidR="002B2839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2B2839" w:rsidRPr="002B283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="006B793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br/>
                            </w:r>
                            <w:r w:rsidR="006B793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A838" id="_x0000_s1028" type="#_x0000_t202" style="position:absolute;margin-left:-25.5pt;margin-top:534pt;width:444.7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">
                <v:textbox>
                  <w:txbxContent>
                    <w:p w:rsidR="004137F6" w:rsidRDefault="00260CA4" w:rsidP="004137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D57E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Equations &amp; Constants</w:t>
                      </w:r>
                      <w:r w:rsidR="009D57E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% error = [(experimental – accepted/accepted</w:t>
                      </w:r>
                      <w:r w:rsidR="003A6BA7">
                        <w:rPr>
                          <w:rFonts w:ascii="Times New Roman" w:hAnsi="Times New Roman" w:cs="Times New Roman"/>
                        </w:rPr>
                        <w:t>]</w:t>
                      </w:r>
                      <w:r w:rsidR="0035093C">
                        <w:rPr>
                          <w:rFonts w:ascii="Times New Roman" w:hAnsi="Times New Roman" w:cs="Times New Roman"/>
                        </w:rPr>
                        <w:t>*100</w:t>
                      </w:r>
                      <w:r w:rsidR="002E6F31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3F63">
                        <w:rPr>
                          <w:rFonts w:ascii="Times New Roman" w:hAnsi="Times New Roman" w:cs="Times New Roman"/>
                        </w:rPr>
                        <w:t xml:space="preserve">% yield = (actual </w:t>
                      </w:r>
                      <w:r w:rsidR="003A6BA7">
                        <w:rPr>
                          <w:rFonts w:ascii="Times New Roman" w:hAnsi="Times New Roman" w:cs="Times New Roman"/>
                        </w:rPr>
                        <w:t>/theoretical)*</w:t>
                      </w:r>
                      <w:r w:rsidR="00BC3483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="00BC3483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D57E7">
                        <w:rPr>
                          <w:rFonts w:ascii="Times New Roman" w:hAnsi="Times New Roman" w:cs="Times New Roman"/>
                        </w:rPr>
                        <w:t>D = m/V</w:t>
                      </w:r>
                      <w:r w:rsidR="005D77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5B7079">
                        <w:rPr>
                          <w:rFonts w:ascii="Times New Roman" w:hAnsi="Times New Roman" w:cs="Times New Roman"/>
                          <w:vertAlign w:val="subscript"/>
                        </w:rPr>
                        <w:t>water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 xml:space="preserve"> = 1.0 g/mL</w:t>
                      </w:r>
                      <w:r w:rsidR="005D77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00807">
                        <w:rPr>
                          <w:rFonts w:ascii="Times New Roman" w:hAnsi="Times New Roman" w:cs="Times New Roman"/>
                        </w:rPr>
                        <w:t>1 mL = 1 cm</w:t>
                      </w:r>
                      <w:r w:rsidR="00000807" w:rsidRPr="00000807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="00CB02C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D57E7">
                        <w:rPr>
                          <w:rFonts w:ascii="Times New Roman" w:hAnsi="Times New Roman" w:cs="Times New Roman"/>
                        </w:rPr>
                        <w:t>Q = mc∆T</w:t>
                      </w:r>
                      <w:r w:rsidR="005D778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74C89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974C89">
                        <w:rPr>
                          <w:rFonts w:ascii="Times New Roman" w:hAnsi="Times New Roman" w:cs="Times New Roman"/>
                          <w:vertAlign w:val="subscript"/>
                        </w:rPr>
                        <w:t>water</w:t>
                      </w:r>
                      <w:r w:rsidR="00974C89">
                        <w:rPr>
                          <w:rFonts w:ascii="Times New Roman" w:hAnsi="Times New Roman" w:cs="Times New Roman"/>
                        </w:rPr>
                        <w:t xml:space="preserve"> = 4.184 J/g</w:t>
                      </w:r>
                      <w:r w:rsidR="00974C89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="00974C89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974C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1E18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D71E18"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ice </w:t>
                      </w:r>
                      <w:r w:rsidR="00D71E18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 w:rsidR="000B12BA">
                        <w:rPr>
                          <w:rFonts w:ascii="Times New Roman" w:hAnsi="Times New Roman" w:cs="Times New Roman"/>
                        </w:rPr>
                        <w:t>2.1 J/g</w:t>
                      </w:r>
                      <w:r w:rsidR="000B12BA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="000B12BA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CB02C4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D71E18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D71E18">
                        <w:rPr>
                          <w:rFonts w:ascii="Times New Roman" w:hAnsi="Times New Roman" w:cs="Times New Roman"/>
                          <w:vertAlign w:val="subscript"/>
                        </w:rPr>
                        <w:t>fusion</w:t>
                      </w:r>
                      <w:r w:rsidR="00CB02C4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0B12BA">
                        <w:rPr>
                          <w:rFonts w:ascii="Times New Roman" w:hAnsi="Times New Roman" w:cs="Times New Roman"/>
                        </w:rPr>
                        <w:t>334 J/g</w:t>
                      </w:r>
                      <w:r w:rsidR="000B12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71E18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D71E18">
                        <w:rPr>
                          <w:rFonts w:ascii="Times New Roman" w:hAnsi="Times New Roman" w:cs="Times New Roman"/>
                          <w:vertAlign w:val="subscript"/>
                        </w:rPr>
                        <w:t>vap</w:t>
                      </w:r>
                      <w:r w:rsidR="00D71E18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 w:rsidR="000B12BA">
                        <w:rPr>
                          <w:rFonts w:ascii="Times New Roman" w:hAnsi="Times New Roman" w:cs="Times New Roman"/>
                        </w:rPr>
                        <w:t>2260 J/g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4A0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850EC">
                        <w:rPr>
                          <w:rFonts w:ascii="Times New Roman" w:hAnsi="Times New Roman" w:cs="Times New Roman"/>
                        </w:rPr>
                        <w:t>c = λν</w:t>
                      </w:r>
                      <w:r w:rsidR="00C25EB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52B79">
                        <w:rPr>
                          <w:rFonts w:ascii="Times New Roman" w:hAnsi="Times New Roman" w:cs="Times New Roman"/>
                        </w:rPr>
                        <w:tab/>
                        <w:t>E = hν</w:t>
                      </w:r>
                      <w:r w:rsidR="009F50D7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62061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c = 3.0 x 10</w:t>
                      </w:r>
                      <w:r w:rsidR="005B7079">
                        <w:rPr>
                          <w:rFonts w:ascii="Times New Roman" w:hAnsi="Times New Roman" w:cs="Times New Roman"/>
                          <w:vertAlign w:val="superscript"/>
                        </w:rPr>
                        <w:t>8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 xml:space="preserve"> m/s</w:t>
                      </w:r>
                      <w:r w:rsidR="00852B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F1711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9F5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h = 6.626 x 10</w:t>
                      </w:r>
                      <w:r w:rsidR="005B7079">
                        <w:rPr>
                          <w:rFonts w:ascii="Times New Roman" w:hAnsi="Times New Roman" w:cs="Times New Roman"/>
                          <w:vertAlign w:val="superscript"/>
                        </w:rPr>
                        <w:t>-34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 xml:space="preserve"> Js</w:t>
                      </w:r>
                      <w:r w:rsidR="00DF1711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9F50D7">
                        <w:rPr>
                          <w:rFonts w:ascii="Times New Roman" w:hAnsi="Times New Roman" w:cs="Times New Roman"/>
                        </w:rPr>
                        <w:t>1Hz = 1/sec = s</w:t>
                      </w:r>
                      <w:r w:rsidR="009F50D7">
                        <w:rPr>
                          <w:rFonts w:ascii="Times New Roman" w:hAnsi="Times New Roman" w:cs="Times New Roman"/>
                          <w:vertAlign w:val="superscript"/>
                        </w:rPr>
                        <w:t>-1</w:t>
                      </w:r>
                      <w:r w:rsidR="007850EC">
                        <w:rPr>
                          <w:rFonts w:ascii="Times New Roman" w:hAnsi="Times New Roman" w:cs="Times New Roman"/>
                        </w:rPr>
                        <w:br/>
                        <w:t>PV = nRT</w:t>
                      </w:r>
                      <w:r w:rsidR="00CC683B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8709A5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C683B">
                        <w:rPr>
                          <w:rFonts w:ascii="Times New Roman" w:hAnsi="Times New Roman" w:cs="Times New Roman"/>
                        </w:rPr>
                        <w:t xml:space="preserve">tandard 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CC683B">
                        <w:rPr>
                          <w:rFonts w:ascii="Times New Roman" w:hAnsi="Times New Roman" w:cs="Times New Roman"/>
                        </w:rPr>
                        <w:t>ress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 xml:space="preserve"> = 1 atm = 101.3 kPa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 xml:space="preserve"> = 760 mmHg = 760 torr = 1.01324 x 10</w:t>
                      </w:r>
                      <w:r w:rsidR="00186C53">
                        <w:rPr>
                          <w:rFonts w:ascii="Times New Roman" w:hAnsi="Times New Roman" w:cs="Times New Roman"/>
                          <w:vertAlign w:val="superscript"/>
                        </w:rPr>
                        <w:t>5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 xml:space="preserve"> Pa</w:t>
                      </w:r>
                      <w:r w:rsidR="00852B79">
                        <w:rPr>
                          <w:rFonts w:ascii="Times New Roman" w:hAnsi="Times New Roman" w:cs="Times New Roman"/>
                        </w:rPr>
                        <w:br/>
                        <w:t>R = 0.0821 Latm/molK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52B7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B02C4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0A5D4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C683B">
                        <w:rPr>
                          <w:rFonts w:ascii="Times New Roman" w:hAnsi="Times New Roman" w:cs="Times New Roman"/>
                        </w:rPr>
                        <w:t xml:space="preserve">tandard 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CC683B">
                        <w:rPr>
                          <w:rFonts w:ascii="Times New Roman" w:hAnsi="Times New Roman" w:cs="Times New Roman"/>
                        </w:rPr>
                        <w:t>emp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 xml:space="preserve"> = 273K = 0</w:t>
                      </w:r>
                      <w:r w:rsidR="005B7079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B70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46DDF">
                        <w:rPr>
                          <w:rFonts w:ascii="Times New Roman" w:hAnsi="Times New Roman" w:cs="Times New Roman"/>
                        </w:rPr>
                        <w:t>K=</w:t>
                      </w:r>
                      <w:r w:rsidR="00346DDF" w:rsidRPr="00346DDF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="00346DDF">
                        <w:rPr>
                          <w:rFonts w:ascii="Times New Roman" w:hAnsi="Times New Roman" w:cs="Times New Roman"/>
                        </w:rPr>
                        <w:t>C+273</w:t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tab/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br/>
                      </w:r>
                      <w:r w:rsidR="00C25EBF">
                        <w:rPr>
                          <w:rFonts w:ascii="Times New Roman" w:hAnsi="Times New Roman" w:cs="Times New Roman"/>
                        </w:rPr>
                        <w:t xml:space="preserve">Avogadro’s </w:t>
                      </w:r>
                      <w:r w:rsidR="00596E19">
                        <w:rPr>
                          <w:rFonts w:ascii="Times New Roman" w:hAnsi="Times New Roman" w:cs="Times New Roman"/>
                        </w:rPr>
                        <w:t>Number</w:t>
                      </w:r>
                      <w:r w:rsidR="00C25EBF">
                        <w:rPr>
                          <w:rFonts w:ascii="Times New Roman" w:hAnsi="Times New Roman" w:cs="Times New Roman"/>
                        </w:rPr>
                        <w:t xml:space="preserve"> = 6.022 x 10</w:t>
                      </w:r>
                      <w:r w:rsidR="00C25EBF">
                        <w:rPr>
                          <w:rFonts w:ascii="Times New Roman" w:hAnsi="Times New Roman" w:cs="Times New Roman"/>
                          <w:vertAlign w:val="superscript"/>
                        </w:rPr>
                        <w:t>23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Molar Volume of a gas @ STP = 22.4 L/mo</w:t>
                      </w:r>
                      <w:r w:rsidR="007850E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M = mol/L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B3CC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01D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 xml:space="preserve"> = M</w:t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="000666E3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DB3CC1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B3CC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86C53">
                        <w:rPr>
                          <w:rFonts w:ascii="Times New Roman" w:hAnsi="Times New Roman"/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7E00A347" wp14:editId="7984DEF7">
                            <wp:extent cx="675145" cy="3905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14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0E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pH = -log[H</w:t>
                      </w:r>
                      <w:r w:rsidR="000666E3"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 xml:space="preserve">] 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ab/>
                        <w:t xml:space="preserve">     [H</w:t>
                      </w:r>
                      <w:r w:rsidR="000666E3"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>] = 10</w:t>
                      </w:r>
                      <w:r w:rsidR="000666E3">
                        <w:rPr>
                          <w:rFonts w:ascii="Times New Roman" w:hAnsi="Times New Roman" w:cs="Times New Roman"/>
                          <w:vertAlign w:val="superscript"/>
                        </w:rPr>
                        <w:t>-pH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>pOH =-log[OH</w:t>
                      </w:r>
                      <w:r w:rsidR="004137F6" w:rsidRPr="004137F6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>]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 xml:space="preserve">pH + pOH = 14 </w:t>
                      </w:r>
                      <w:r w:rsidR="000666E3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B793B" w:rsidRPr="006B793B" w:rsidRDefault="007850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[H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</w:rPr>
                        <w:t>] x [OH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] = 1.0 x 10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-14</w:t>
                      </w:r>
                      <w:r w:rsidR="002B2839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2B2839" w:rsidRPr="002B2839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="006B793B">
                        <w:rPr>
                          <w:rFonts w:ascii="Times New Roman" w:hAnsi="Times New Roman" w:cs="Times New Roman"/>
                          <w:vertAlign w:val="superscript"/>
                        </w:rPr>
                        <w:br/>
                      </w:r>
                      <w:r w:rsidR="006B793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F1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4CA2C" wp14:editId="59BCD758">
                <wp:simplePos x="0" y="0"/>
                <wp:positionH relativeFrom="column">
                  <wp:posOffset>-266700</wp:posOffset>
                </wp:positionH>
                <wp:positionV relativeFrom="paragraph">
                  <wp:posOffset>4533899</wp:posOffset>
                </wp:positionV>
                <wp:extent cx="4772025" cy="2314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11" w:rsidRDefault="00260CA4" w:rsidP="00DF17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D0600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Solubility Rules</w:t>
                            </w:r>
                          </w:p>
                          <w:p w:rsidR="00260CA4" w:rsidRPr="00DF1711" w:rsidRDefault="00DF1711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Group 1A or NH</w:t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  <w:vertAlign w:val="subscript"/>
                              </w:rPr>
                              <w:t>4</w:t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+Any ion</w:t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DF171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Soluble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</w:t>
                            </w:r>
                            <w:r w:rsidR="00D06004" w:rsidRPr="00DF171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03731" w:rsidRPr="00BF0551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="00703731" w:rsidRPr="00BF0551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703731" w:rsidRPr="00BF055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450D3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1DAB" w:rsidRPr="00BF0551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2A6B1D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C1DAB" w:rsidRPr="00BF0551">
                              <w:rPr>
                                <w:rFonts w:ascii="Times New Roman" w:hAnsi="Times New Roman" w:cs="Times New Roman"/>
                              </w:rPr>
                              <w:t>+Any ion</w:t>
                            </w:r>
                            <w:r w:rsidR="007C1DAB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1DAB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1DAB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5ABA" w:rsidRPr="00BF0551">
                              <w:rPr>
                                <w:rFonts w:ascii="Times New Roman" w:hAnsi="Times New Roman" w:cs="Times New Roman"/>
                              </w:rPr>
                              <w:t>Soluble</w:t>
                            </w:r>
                            <w:r w:rsidR="00BF0551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5ABA" w:rsidRPr="00BF055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  <w:t>ClO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bscript"/>
                              </w:rPr>
                              <w:t>4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, ClO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, ClO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ClO</w:t>
                            </w:r>
                            <w:proofErr w:type="spellEnd"/>
                            <w:r w:rsidR="002A6B1D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-</w:t>
                            </w:r>
                            <w:r w:rsidR="002A6B1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 w:rsidR="002A6B1D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+Any ion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Soluble</w:t>
                            </w:r>
                            <w:r w:rsidR="00BF055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0373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Cl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, Br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, I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+Ag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Pb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Hg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2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Cu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+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Not Soluble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D06004" w:rsidRPr="00D060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+Any other ion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Soluble</w:t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+Ca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Sr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Ba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Ra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Ag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>, Pb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Not Soluble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D06004" w:rsidRPr="00D060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+Any other ion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Soluble</w:t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A5AB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PO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3-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, CO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, SO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</w:rPr>
                              <w:t>, CrO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 xml:space="preserve">   +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 xml:space="preserve">Group </w:t>
                            </w:r>
                            <w:r w:rsidR="009E14D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A or NH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 w:rsidR="007C1DA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t>Soluble</w:t>
                            </w:r>
                            <w:r w:rsidR="00D0600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D06004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+Any other ion</w:t>
                            </w:r>
                            <w:r w:rsidR="00D06004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="00D06004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="007C1DA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025AEC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Not </w:t>
                            </w:r>
                            <w:r w:rsidR="00D06004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Soluble</w:t>
                            </w:r>
                            <w:r w:rsidR="00D06004" w:rsidRPr="00025A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 w:rsidR="00D0600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>OH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</w:rPr>
                              <w:t>, S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 xml:space="preserve">+Group 1A, 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</w:rPr>
                              <w:t>NH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+</w:t>
                            </w:r>
                            <w:r w:rsidR="009A131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>Ca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2+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>, Sr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2+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>, Ba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2+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>Soluble</w:t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4F5B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b/>
                              </w:rPr>
                              <w:t>+Any other ion</w:t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9132D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Not Soluble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CA2C" id="_x0000_s1029" type="#_x0000_t202" style="position:absolute;margin-left:-21pt;margin-top:357pt;width:375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rPJQ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">
                <v:textbox>
                  <w:txbxContent>
                    <w:p w:rsidR="00DF1711" w:rsidRDefault="00260CA4" w:rsidP="00DF17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D0600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Solubility Rules</w:t>
                      </w:r>
                    </w:p>
                    <w:p w:rsidR="00260CA4" w:rsidRPr="00DF1711" w:rsidRDefault="00DF1711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>Group 1A or NH</w:t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  <w:vertAlign w:val="subscript"/>
                        </w:rPr>
                        <w:t>4</w:t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+</w:t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+Any ion</w:t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DF171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Soluble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</w:t>
                      </w:r>
                      <w:r w:rsidR="00D06004" w:rsidRPr="00DF171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03731" w:rsidRPr="00BF0551"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="00703731" w:rsidRPr="00BF0551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703731" w:rsidRPr="00BF0551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BF055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450D3" w:rsidRPr="00BF0551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 w:rsidR="008450D3" w:rsidRPr="00BF0551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8450D3" w:rsidRPr="00BF0551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8450D3" w:rsidRPr="00BF0551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8450D3" w:rsidRPr="00BF0551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8450D3" w:rsidRPr="00BF0551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8450D3" w:rsidRPr="00BF0551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8450D3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450D3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1DAB" w:rsidRPr="00BF0551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2A6B1D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C1DAB" w:rsidRPr="00BF0551">
                        <w:rPr>
                          <w:rFonts w:ascii="Times New Roman" w:hAnsi="Times New Roman" w:cs="Times New Roman"/>
                        </w:rPr>
                        <w:t>+Any ion</w:t>
                      </w:r>
                      <w:r w:rsidR="007C1DAB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1DAB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1DAB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5ABA" w:rsidRPr="00BF0551">
                        <w:rPr>
                          <w:rFonts w:ascii="Times New Roman" w:hAnsi="Times New Roman" w:cs="Times New Roman"/>
                        </w:rPr>
                        <w:t>Soluble</w:t>
                      </w:r>
                      <w:r w:rsidR="00BF0551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5ABA" w:rsidRPr="00BF055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  <w:t>ClO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bscript"/>
                        </w:rPr>
                        <w:t>4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-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>, ClO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bscript"/>
                        </w:rPr>
                        <w:t>3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-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>, ClO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bscript"/>
                        </w:rPr>
                        <w:t>2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-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>, ClO</w:t>
                      </w:r>
                      <w:r w:rsidR="002A6B1D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-</w:t>
                      </w:r>
                      <w:r w:rsidR="002A6B1D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 w:rsidR="002A6B1D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 xml:space="preserve"> 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>+Any ion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Soluble</w:t>
                      </w:r>
                      <w:r w:rsidR="00BF0551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03731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Cl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, Br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, I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+Ag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Pb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Hg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2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Cu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+</w:t>
                      </w:r>
                      <w:r w:rsidR="007C1DA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Not Soluble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D06004" w:rsidRPr="00D06004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>+Any other ion</w:t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>Soluble</w:t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06004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SO</w:t>
                      </w:r>
                      <w:r w:rsidR="00D0600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+Ca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Sr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Ba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Ra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 xml:space="preserve"> Ag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>, Pb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2+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tab/>
                        <w:t>Not Soluble</w:t>
                      </w:r>
                      <w:r w:rsidR="00D0600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D06004" w:rsidRPr="00D06004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>+Any other ion</w:t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>Soluble</w:t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A5ABA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D06004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PO</w:t>
                      </w:r>
                      <w:r w:rsidR="00D0600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3-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, CO</w:t>
                      </w:r>
                      <w:r w:rsidR="00D0600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, SO</w:t>
                      </w:r>
                      <w:r w:rsidR="00D0600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7C1DAB">
                        <w:rPr>
                          <w:rFonts w:ascii="Times New Roman" w:hAnsi="Times New Roman" w:cs="Times New Roman"/>
                        </w:rPr>
                        <w:t>, CrO</w:t>
                      </w:r>
                      <w:r w:rsidR="007C1DAB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7C1DAB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 xml:space="preserve">   +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 xml:space="preserve">Group </w:t>
                      </w:r>
                      <w:r w:rsidR="009E14DF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A or NH</w:t>
                      </w:r>
                      <w:r w:rsidR="00D0600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D06004"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 w:rsidR="007C1DA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t>Soluble</w:t>
                      </w:r>
                      <w:r w:rsidR="00D0600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</w:t>
                      </w:r>
                      <w:r w:rsidR="00C34F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   </w:t>
                      </w:r>
                      <w:r w:rsidR="00D06004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+Any other ion</w:t>
                      </w:r>
                      <w:r w:rsidR="00D06004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="00D06004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="007C1DA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025AEC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Not </w:t>
                      </w:r>
                      <w:r w:rsidR="00D06004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Soluble</w:t>
                      </w:r>
                      <w:r w:rsidR="00D06004" w:rsidRPr="00025A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 w:rsidR="00D06004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>OH</w:t>
                      </w:r>
                      <w:r w:rsidR="009132D9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9A131B">
                        <w:rPr>
                          <w:rFonts w:ascii="Times New Roman" w:hAnsi="Times New Roman" w:cs="Times New Roman"/>
                        </w:rPr>
                        <w:t>, S</w:t>
                      </w:r>
                      <w:r w:rsidR="009A131B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 xml:space="preserve">+Group 1A, </w:t>
                      </w:r>
                      <w:r w:rsidR="009A131B">
                        <w:rPr>
                          <w:rFonts w:ascii="Times New Roman" w:hAnsi="Times New Roman" w:cs="Times New Roman"/>
                        </w:rPr>
                        <w:t>NH</w:t>
                      </w:r>
                      <w:r w:rsidR="009A131B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9A131B">
                        <w:rPr>
                          <w:rFonts w:ascii="Times New Roman" w:hAnsi="Times New Roman" w:cs="Times New Roman"/>
                          <w:vertAlign w:val="superscript"/>
                        </w:rPr>
                        <w:t>+</w:t>
                      </w:r>
                      <w:r w:rsidR="009A131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>Ca</w:t>
                      </w:r>
                      <w:r w:rsidR="009132D9">
                        <w:rPr>
                          <w:rFonts w:ascii="Times New Roman" w:hAnsi="Times New Roman" w:cs="Times New Roman"/>
                          <w:vertAlign w:val="superscript"/>
                        </w:rPr>
                        <w:t>2+</w:t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>, Sr</w:t>
                      </w:r>
                      <w:r w:rsidR="009132D9">
                        <w:rPr>
                          <w:rFonts w:ascii="Times New Roman" w:hAnsi="Times New Roman" w:cs="Times New Roman"/>
                          <w:vertAlign w:val="superscript"/>
                        </w:rPr>
                        <w:t>2+</w:t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>, Ba</w:t>
                      </w:r>
                      <w:r w:rsidR="009132D9">
                        <w:rPr>
                          <w:rFonts w:ascii="Times New Roman" w:hAnsi="Times New Roman" w:cs="Times New Roman"/>
                          <w:vertAlign w:val="superscript"/>
                        </w:rPr>
                        <w:t>2+</w:t>
                      </w:r>
                      <w:r w:rsidR="009132D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>Soluble</w:t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4F5B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9132D9">
                        <w:rPr>
                          <w:rFonts w:ascii="Times New Roman" w:hAnsi="Times New Roman" w:cs="Times New Roman"/>
                          <w:b/>
                        </w:rPr>
                        <w:t>+Any other ion</w:t>
                      </w:r>
                      <w:r w:rsidR="009132D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9132D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9132D9">
                        <w:rPr>
                          <w:rFonts w:ascii="Times New Roman" w:hAnsi="Times New Roman" w:cs="Times New Roman"/>
                          <w:b/>
                        </w:rPr>
                        <w:tab/>
                        <w:t>Not Soluble</w:t>
                      </w:r>
                    </w:p>
                  </w:txbxContent>
                </v:textbox>
              </v:shape>
            </w:pict>
          </mc:Fallback>
        </mc:AlternateContent>
      </w:r>
      <w:r w:rsidR="00F06E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E313F" wp14:editId="1BD41568">
                <wp:simplePos x="0" y="0"/>
                <wp:positionH relativeFrom="column">
                  <wp:posOffset>4267200</wp:posOffset>
                </wp:positionH>
                <wp:positionV relativeFrom="paragraph">
                  <wp:posOffset>-323850</wp:posOffset>
                </wp:positionV>
                <wp:extent cx="2743200" cy="2105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FF" w:rsidRDefault="002513FB" w:rsidP="00F06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5C2954">
                              <w:rPr>
                                <w:b/>
                              </w:rPr>
                              <w:t xml:space="preserve"> </w:t>
                            </w:r>
                            <w:r w:rsidR="00260CA4" w:rsidRPr="005C295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Common Compound Names/Formulas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t>ammonia (NH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0C341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60CA4" w:rsidRPr="005C2954" w:rsidRDefault="00F06EFF" w:rsidP="00F06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hydrogen peroxide (H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vinegar/acetic acid (HC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bscript"/>
                              </w:rPr>
                              <w:t>3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or  CH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bscript"/>
                              </w:rPr>
                              <w:t>3</w:t>
                            </w:r>
                            <w:r w:rsidR="000F2964" w:rsidRPr="00094CC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COOH)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br/>
                              <w:t>baking soda/sodium bicarbonate (NaHCO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br/>
                              <w:t>sucrose/sugar (C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12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22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11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C2954">
                              <w:rPr>
                                <w:rFonts w:ascii="Times New Roman" w:hAnsi="Times New Roman" w:cs="Times New Roman"/>
                              </w:rPr>
                              <w:t>glucose (C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6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12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6</w:t>
                            </w:r>
                            <w:r w:rsidR="005C29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br/>
                              <w:t>methane (CH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propane (C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8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butane (C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10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2513F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octane (C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8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18</w:t>
                            </w:r>
                            <w:r w:rsidR="00FC34F6" w:rsidRPr="005C29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0F2964" w:rsidRPr="005C295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313F" id="_x0000_s1030" type="#_x0000_t202" style="position:absolute;margin-left:336pt;margin-top:-25.5pt;width:3in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">
                <v:textbox>
                  <w:txbxContent>
                    <w:p w:rsidR="00F06EFF" w:rsidRDefault="002513FB" w:rsidP="00F06EF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5C2954">
                        <w:rPr>
                          <w:b/>
                        </w:rPr>
                        <w:t xml:space="preserve"> </w:t>
                      </w:r>
                      <w:r w:rsidR="00260CA4" w:rsidRPr="005C295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Common Compound Names/Formulas</w:t>
                      </w:r>
                      <w:r w:rsidR="000F2964" w:rsidRPr="005C295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t>ammonia (NH</w:t>
                      </w:r>
                      <w:r w:rsidR="000F2964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0C341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60CA4" w:rsidRPr="005C2954" w:rsidRDefault="00F06EFF" w:rsidP="00F06EF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hydrogen peroxide (H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vinegar/acetic acid (HC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bscript"/>
                        </w:rPr>
                        <w:t>3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or  CH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bscript"/>
                        </w:rPr>
                        <w:t>3</w:t>
                      </w:r>
                      <w:r w:rsidR="000F2964" w:rsidRPr="00094CC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COOH)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br/>
                        <w:t>baking soda/sodium bicarbonate (NaHCO</w:t>
                      </w:r>
                      <w:r w:rsidR="000F2964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br/>
                        <w:t>sucrose/sugar (C</w:t>
                      </w:r>
                      <w:r w:rsidR="000F2964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12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0F2964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22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0F2964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11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C2954">
                        <w:rPr>
                          <w:rFonts w:ascii="Times New Roman" w:hAnsi="Times New Roman" w:cs="Times New Roman"/>
                        </w:rPr>
                        <w:t>glucose (C</w:t>
                      </w:r>
                      <w:r w:rsid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6</w:t>
                      </w:r>
                      <w:r w:rsidR="005C2954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12</w:t>
                      </w:r>
                      <w:r w:rsidR="005C2954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6</w:t>
                      </w:r>
                      <w:r w:rsidR="005C29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br/>
                        <w:t>methane (CH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propane (C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8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butane (C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10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2513F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octane (C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8</w:t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FC34F6" w:rsidRPr="005C2954">
                        <w:rPr>
                          <w:rFonts w:ascii="Times New Roman" w:hAnsi="Times New Roman" w:cs="Times New Roman"/>
                          <w:vertAlign w:val="subscript"/>
                        </w:rPr>
                        <w:t>18</w:t>
                      </w:r>
                      <w:r w:rsidR="00FC34F6" w:rsidRPr="005C29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0F2964" w:rsidRPr="005C2954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6E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5F041" wp14:editId="401EAD4D">
                <wp:simplePos x="0" y="0"/>
                <wp:positionH relativeFrom="column">
                  <wp:posOffset>2457450</wp:posOffset>
                </wp:positionH>
                <wp:positionV relativeFrom="paragraph">
                  <wp:posOffset>-323850</wp:posOffset>
                </wp:positionV>
                <wp:extent cx="1800225" cy="2524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B9" w:rsidRPr="008304B9" w:rsidRDefault="00260C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4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Transition Metal Charges</w:t>
                            </w:r>
                            <w:r w:rsidR="008304B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cadmium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ab/>
                              <w:t>+2,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>chromium</w:t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ab/>
                              <w:t>+2, +3</w:t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>cobalt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  <w:t>+2, +3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  <w:t>copper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  <w:t>+1, +2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  <w:t>iron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  <w:t>+2, +3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  <w:t>lead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  <w:t>+2, +4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>manganese</w:t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ab/>
                              <w:t>+2,</w:t>
                            </w:r>
                            <w:r w:rsidR="00C7126F">
                              <w:rPr>
                                <w:rFonts w:ascii="Times New Roman" w:hAnsi="Times New Roman" w:cs="Times New Roman"/>
                              </w:rPr>
                              <w:t xml:space="preserve"> +3,</w:t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t xml:space="preserve"> +4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  <w:t>mercury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ab/>
                              <w:t>+1(Hg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t>), +2</w:t>
                            </w:r>
                            <w:r w:rsidR="0098475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>nickel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  <w:t>+2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, +3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br/>
                              <w:t>zinc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  <w:t>+2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br/>
                              <w:t>silver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  <w:t>+1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br/>
                              <w:t>tin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  <w:t>+2, +4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304B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F041" id="_x0000_s1031" type="#_x0000_t202" style="position:absolute;margin-left:193.5pt;margin-top:-25.5pt;width:141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">
                <v:textbox>
                  <w:txbxContent>
                    <w:p w:rsidR="008304B9" w:rsidRPr="008304B9" w:rsidRDefault="00260C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04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Transition Metal Charges</w:t>
                      </w:r>
                      <w:r w:rsidR="008304B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cadmium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ab/>
                        <w:t>+2,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>chromium</w:t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ab/>
                        <w:t>+2, +3</w:t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>cobalt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  <w:t>+2, +3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  <w:t>copper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  <w:t>+1, +2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  <w:t>iron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  <w:t>+2, +3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  <w:t>lead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  <w:t>+2, +4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>manganese</w:t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ab/>
                        <w:t>+2,</w:t>
                      </w:r>
                      <w:r w:rsidR="00C7126F">
                        <w:rPr>
                          <w:rFonts w:ascii="Times New Roman" w:hAnsi="Times New Roman" w:cs="Times New Roman"/>
                        </w:rPr>
                        <w:t xml:space="preserve"> +3,</w:t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t xml:space="preserve"> +4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  <w:t>mercury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ab/>
                        <w:t>+1(Hg</w:t>
                      </w:r>
                      <w:r w:rsidR="0098475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t>), +2</w:t>
                      </w:r>
                      <w:r w:rsidR="00984756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>nickel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  <w:t>+2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, +3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br/>
                        <w:t>zinc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  <w:t>+2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br/>
                        <w:t>silver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  <w:t>+1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br/>
                        <w:t>tin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  <w:t>+2, +4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8304B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6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4BF2" wp14:editId="24CD6F1D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2374265" cy="485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53" w:rsidRDefault="001261A1" w:rsidP="00186C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</w:t>
                            </w:r>
                            <w:r w:rsidR="00600CA6" w:rsidRPr="00600CA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Polyatomic Ions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 w:rsidR="00600CA6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>ammonium</w:t>
                            </w:r>
                            <w:r w:rsidR="00600CA6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NH</w:t>
                            </w:r>
                            <w:r w:rsidR="00600CA6" w:rsidRPr="0077032C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4</w:t>
                            </w:r>
                            <w:r w:rsidR="00600CA6" w:rsidRPr="0077032C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+</w:t>
                            </w:r>
                            <w:r w:rsidR="00600CA6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acetate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  <w:t>C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Start"/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or  CH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COO</w:t>
                            </w:r>
                            <w:proofErr w:type="gramEnd"/>
                            <w:r w:rsidR="00600CA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bromate</w:t>
                            </w:r>
                            <w:r w:rsidR="003632D4">
                              <w:rPr>
                                <w:rFonts w:ascii="Times New Roman" w:hAnsi="Times New Roman" w:cs="Times New Roman"/>
                              </w:rPr>
                              <w:tab/>
                              <w:t>B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3632D4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3632D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3632D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3632D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>carbonate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  <w:t>CO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br/>
                              <w:t>chlorate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  <w:t>ClO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br/>
                              <w:t>chlorite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00CA6">
                              <w:rPr>
                                <w:rFonts w:ascii="Times New Roman" w:hAnsi="Times New Roman" w:cs="Times New Roman"/>
                              </w:rPr>
                              <w:tab/>
                              <w:t>ClO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600CA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>cyanide</w:t>
                            </w:r>
                            <w:r w:rsid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>CN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-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>chromate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CrO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dichromate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Cr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7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br/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>hydroxide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OH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-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>hypochlorite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>ClO</w:t>
                            </w:r>
                            <w:proofErr w:type="spellEnd"/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nitrate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nitrite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</w:p>
                          <w:p w:rsidR="004A5960" w:rsidRPr="00186C53" w:rsidRDefault="00186C53" w:rsidP="00186C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oxalate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perchlorate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ClO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permanganate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MnO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>peroxide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O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2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2-</w:t>
                            </w:r>
                            <w:r w:rsidR="004A5960" w:rsidRPr="0077032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>phosphate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PO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3-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>phosphite</w:t>
                            </w:r>
                            <w:proofErr w:type="spellEnd"/>
                            <w:r w:rsidR="00815B58">
                              <w:rPr>
                                <w:rFonts w:ascii="Times New Roman" w:hAnsi="Times New Roman" w:cs="Times New Roman"/>
                              </w:rPr>
                              <w:tab/>
                              <w:t>PO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815B5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sulfate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SO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sulfite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>SO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hydrogen phosphate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HPO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hydrogen sulfite (bisulfite)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HSO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hydrogen sulfate (bisulfate)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HSO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</w:rPr>
                              <w:br/>
                              <w:t>hydrogen carbonate (bicarbonate)  HCO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="004A596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4BF2" id="_x0000_s1032" type="#_x0000_t202" style="position:absolute;margin-left:-21pt;margin-top:-25.5pt;width:186.95pt;height:38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G7KgIAAE4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">
                <v:textbox>
                  <w:txbxContent>
                    <w:p w:rsidR="00186C53" w:rsidRDefault="001261A1" w:rsidP="00186C5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</w:t>
                      </w:r>
                      <w:r w:rsidR="00600CA6" w:rsidRPr="00600CA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Polyatomic Ions</w:t>
                      </w:r>
                      <w:r w:rsidR="00815B5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 w:rsidR="00600CA6" w:rsidRPr="0077032C">
                        <w:rPr>
                          <w:rFonts w:ascii="Times New Roman" w:hAnsi="Times New Roman" w:cs="Times New Roman"/>
                          <w:b/>
                        </w:rPr>
                        <w:t>ammonium</w:t>
                      </w:r>
                      <w:r w:rsidR="00600CA6" w:rsidRPr="0077032C">
                        <w:rPr>
                          <w:rFonts w:ascii="Times New Roman" w:hAnsi="Times New Roman" w:cs="Times New Roman"/>
                          <w:b/>
                        </w:rPr>
                        <w:tab/>
                        <w:t>NH</w:t>
                      </w:r>
                      <w:r w:rsidR="00600CA6" w:rsidRPr="0077032C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4</w:t>
                      </w:r>
                      <w:r w:rsidR="00600CA6" w:rsidRPr="0077032C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+</w:t>
                      </w:r>
                      <w:r w:rsidR="00600CA6" w:rsidRPr="0077032C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>acetate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  <w:t>C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600CA6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 xml:space="preserve">   or  CH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>COO</w:t>
                      </w:r>
                      <w:r w:rsidR="00600CA6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bromate</w:t>
                      </w:r>
                      <w:r w:rsidR="003632D4">
                        <w:rPr>
                          <w:rFonts w:ascii="Times New Roman" w:hAnsi="Times New Roman" w:cs="Times New Roman"/>
                        </w:rPr>
                        <w:tab/>
                        <w:t>B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3632D4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3632D4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3632D4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3632D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>carbonate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  <w:t>CO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600CA6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br/>
                        <w:t>chlorate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  <w:t>ClO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600CA6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br/>
                        <w:t>chlorite</w:t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00CA6">
                        <w:rPr>
                          <w:rFonts w:ascii="Times New Roman" w:hAnsi="Times New Roman" w:cs="Times New Roman"/>
                        </w:rPr>
                        <w:tab/>
                        <w:t>ClO</w:t>
                      </w:r>
                      <w:r w:rsidR="00600CA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600CA6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7032C">
                        <w:rPr>
                          <w:rFonts w:ascii="Times New Roman" w:hAnsi="Times New Roman" w:cs="Times New Roman"/>
                          <w:b/>
                        </w:rPr>
                        <w:t>cyanide</w:t>
                      </w:r>
                      <w:r w:rsidR="0077032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t>CN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-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>chromate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CrO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dichromate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Cr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7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br/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t>hydroxide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tab/>
                        <w:t>OH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-</w:t>
                      </w:r>
                      <w:r w:rsidR="004A5960" w:rsidRPr="0077032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>hypochlorite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ClO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nitrate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nitrite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</w:p>
                    <w:p w:rsidR="004A5960" w:rsidRPr="00186C53" w:rsidRDefault="00186C53" w:rsidP="00186C53">
                      <w:pPr>
                        <w:spacing w:after="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oxalate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perchlorate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ClO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permanganate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MnO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t>peroxide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</w:rPr>
                        <w:tab/>
                        <w:t>O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2</w:t>
                      </w:r>
                      <w:r w:rsidR="004A5960" w:rsidRPr="0077032C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2-</w:t>
                      </w:r>
                      <w:r w:rsidR="004A5960" w:rsidRPr="0077032C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>phosphate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PO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3-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br/>
                        <w:t>phosphite</w:t>
                      </w:r>
                      <w:r w:rsidR="00815B58">
                        <w:rPr>
                          <w:rFonts w:ascii="Times New Roman" w:hAnsi="Times New Roman" w:cs="Times New Roman"/>
                        </w:rPr>
                        <w:tab/>
                        <w:t>PO</w:t>
                      </w:r>
                      <w:r w:rsidR="00815B58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815B58">
                        <w:rPr>
                          <w:rFonts w:ascii="Times New Roman" w:hAnsi="Times New Roman" w:cs="Times New Roman"/>
                          <w:vertAlign w:val="superscript"/>
                        </w:rPr>
                        <w:t>3-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sulfate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SO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sulfite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>SO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hydrogen phosphate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 xml:space="preserve">    HPO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2-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hydrogen sulfite (bisulfite)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 xml:space="preserve">    HSO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hydrogen sulfate (bisulfate)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tab/>
                        <w:t xml:space="preserve">    HSO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  <w:r w:rsidR="004A5960">
                        <w:rPr>
                          <w:rFonts w:ascii="Times New Roman" w:hAnsi="Times New Roman" w:cs="Times New Roman"/>
                        </w:rPr>
                        <w:br/>
                        <w:t>hydrogen carbonate (bicarbonate)  HCO</w:t>
                      </w:r>
                      <w:r w:rsidR="004A5960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="004A5960">
                        <w:rPr>
                          <w:rFonts w:ascii="Times New Roman" w:hAnsi="Times New Roman" w:cs="Times New Roman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06E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C6A19" wp14:editId="5AEF349F">
                <wp:simplePos x="0" y="0"/>
                <wp:positionH relativeFrom="column">
                  <wp:posOffset>5781675</wp:posOffset>
                </wp:positionH>
                <wp:positionV relativeFrom="paragraph">
                  <wp:posOffset>2332990</wp:posOffset>
                </wp:positionV>
                <wp:extent cx="1514475" cy="4333875"/>
                <wp:effectExtent l="19050" t="19050" r="28575" b="2857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33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FF" w:rsidRDefault="00A27141" w:rsidP="00F06EFF">
                            <w:pPr>
                              <w:spacing w:after="0"/>
                              <w:ind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2DE">
                              <w:rPr>
                                <w:rFonts w:ascii="Times New Roman" w:hAnsi="Times New Roman" w:cs="Times New Roman"/>
                              </w:rPr>
                              <w:t>Li</w:t>
                            </w:r>
                            <w:r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K</w:t>
                            </w:r>
                          </w:p>
                          <w:p w:rsidR="00F06EFF" w:rsidRDefault="00F06EFF" w:rsidP="00F06EFF">
                            <w:pPr>
                              <w:spacing w:after="0"/>
                              <w:ind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Ca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Na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Mg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Al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Zn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Cr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Fe</w:t>
                            </w:r>
                          </w:p>
                          <w:p w:rsidR="00F06EFF" w:rsidRDefault="00F06EFF" w:rsidP="00F06EFF">
                            <w:pPr>
                              <w:spacing w:after="0"/>
                              <w:ind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Cd</w:t>
                            </w:r>
                          </w:p>
                          <w:p w:rsidR="00A27141" w:rsidRPr="005272DE" w:rsidRDefault="00F06EFF" w:rsidP="00F06EFF">
                            <w:pPr>
                              <w:spacing w:after="0"/>
                              <w:ind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Ni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Sn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t>Pb</w:t>
                            </w:r>
                            <w:proofErr w:type="spellEnd"/>
                            <w:r w:rsidR="00A27141" w:rsidRPr="005272DE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H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Cu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Hg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Ag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Pt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  <w:t>Au</w:t>
                            </w:r>
                            <w:r w:rsidR="00A27141" w:rsidRPr="005272D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6A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33" type="#_x0000_t68" style="position:absolute;margin-left:455.25pt;margin-top:183.7pt;width:119.25pt;height:3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" adj="3774" fillcolor="white [3201]" strokecolor="black [3200]" strokeweight="2pt">
                <v:textbox>
                  <w:txbxContent>
                    <w:p w:rsidR="00F06EFF" w:rsidRDefault="00A27141" w:rsidP="00F06EFF">
                      <w:pPr>
                        <w:spacing w:after="0"/>
                        <w:ind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72DE">
                        <w:rPr>
                          <w:rFonts w:ascii="Times New Roman" w:hAnsi="Times New Roman" w:cs="Times New Roman"/>
                        </w:rPr>
                        <w:t>Li</w:t>
                      </w:r>
                      <w:r w:rsidRPr="005272DE">
                        <w:rPr>
                          <w:rFonts w:ascii="Times New Roman" w:hAnsi="Times New Roman" w:cs="Times New Roman"/>
                        </w:rPr>
                        <w:br/>
                        <w:t>K</w:t>
                      </w:r>
                    </w:p>
                    <w:p w:rsidR="00F06EFF" w:rsidRDefault="00F06EFF" w:rsidP="00F06EFF">
                      <w:pPr>
                        <w:spacing w:after="0"/>
                        <w:ind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Ca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Na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Mg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Al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Zn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Cr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Fe</w:t>
                      </w:r>
                    </w:p>
                    <w:p w:rsidR="00F06EFF" w:rsidRDefault="00F06EFF" w:rsidP="00F06EFF">
                      <w:pPr>
                        <w:spacing w:after="0"/>
                        <w:ind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Cd</w:t>
                      </w:r>
                    </w:p>
                    <w:p w:rsidR="00A27141" w:rsidRPr="005272DE" w:rsidRDefault="00F06EFF" w:rsidP="00F06EFF">
                      <w:pPr>
                        <w:spacing w:after="0"/>
                        <w:ind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Ni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Sn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Pb</w:t>
                      </w:r>
                      <w:r w:rsidR="00A27141" w:rsidRPr="005272DE">
                        <w:rPr>
                          <w:rFonts w:ascii="Times New Roman" w:hAnsi="Times New Roman" w:cs="Times New Roman"/>
                          <w:b/>
                        </w:rPr>
                        <w:br/>
                        <w:t>H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Cu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Hg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Ag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Pt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  <w:t>Au</w:t>
                      </w:r>
                      <w:r w:rsidR="00A27141" w:rsidRPr="005272DE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6E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29533" wp14:editId="34E28C69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2190750</wp:posOffset>
                </wp:positionV>
                <wp:extent cx="18097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60725E" w:rsidRDefault="0060725E" w:rsidP="00607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72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Activity Series of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533" id="_x0000_s1034" type="#_x0000_t202" style="position:absolute;margin-left:438pt;margin-top:172.5pt;width:14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" stroked="f">
                <v:textbox>
                  <w:txbxContent>
                    <w:p w:rsidR="0060725E" w:rsidRPr="0060725E" w:rsidRDefault="0060725E" w:rsidP="00607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72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Activity Series of Metals</w:t>
                      </w:r>
                    </w:p>
                  </w:txbxContent>
                </v:textbox>
              </v:shape>
            </w:pict>
          </mc:Fallback>
        </mc:AlternateContent>
      </w:r>
      <w:r w:rsidR="005772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16B89" wp14:editId="6CF76D57">
                <wp:simplePos x="0" y="0"/>
                <wp:positionH relativeFrom="column">
                  <wp:posOffset>4257040</wp:posOffset>
                </wp:positionH>
                <wp:positionV relativeFrom="paragraph">
                  <wp:posOffset>5229225</wp:posOffset>
                </wp:positionV>
                <wp:extent cx="2028825" cy="1619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53" w:rsidRDefault="001F4597" w:rsidP="00186C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260CA4" w:rsidRPr="00C567D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Metric Prefixes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</w:r>
                            <w:r w:rsidR="00A8527F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>ega (M</w:t>
                            </w:r>
                            <w:proofErr w:type="gramStart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 xml:space="preserve">)  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>1,000,000</w:t>
                            </w:r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proofErr w:type="gramEnd"/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=1Mm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8527F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>ilo (k)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651F2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4137F6">
                              <w:rPr>
                                <w:rFonts w:ascii="Times New Roman" w:hAnsi="Times New Roman" w:cs="Times New Roman"/>
                              </w:rPr>
                              <w:t>1000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m=1k</w:t>
                            </w:r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>centi</w:t>
                            </w:r>
                            <w:proofErr w:type="spellEnd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 xml:space="preserve"> (c)</w:t>
                            </w:r>
                            <w:r w:rsidR="004651F2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100cm=1m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>milli</w:t>
                            </w:r>
                            <w:proofErr w:type="spellEnd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 xml:space="preserve"> (m)</w:t>
                            </w:r>
                            <w:r w:rsidR="004651F2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1000mm=1m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br/>
                              <w:t>micro (µ)   10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6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>μ</w:t>
                            </w:r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proofErr w:type="spellEnd"/>
                            <w:r w:rsidR="0057726A">
                              <w:rPr>
                                <w:rFonts w:ascii="Times New Roman" w:hAnsi="Times New Roman" w:cs="Times New Roman"/>
                              </w:rPr>
                              <w:t>=1m</w:t>
                            </w:r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>nano</w:t>
                            </w:r>
                            <w:proofErr w:type="spellEnd"/>
                            <w:r w:rsidR="00C567D7">
                              <w:rPr>
                                <w:rFonts w:ascii="Times New Roman" w:hAnsi="Times New Roman" w:cs="Times New Roman"/>
                              </w:rPr>
                              <w:t xml:space="preserve"> (n)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    10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9</w:t>
                            </w:r>
                            <w:r w:rsidR="00186C53">
                              <w:rPr>
                                <w:rFonts w:ascii="Times New Roman" w:hAnsi="Times New Roman" w:cs="Times New Roman"/>
                              </w:rPr>
                              <w:t xml:space="preserve">  nm=1m</w:t>
                            </w:r>
                          </w:p>
                          <w:p w:rsidR="00186C53" w:rsidRPr="00186C53" w:rsidRDefault="00186C53" w:rsidP="00186C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pico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(p)      10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pm =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6B89" id="_x0000_s1035" type="#_x0000_t202" style="position:absolute;margin-left:335.2pt;margin-top:411.75pt;width:159.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">
                <v:textbox>
                  <w:txbxContent>
                    <w:p w:rsidR="00186C53" w:rsidRDefault="001F4597" w:rsidP="00186C5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260CA4" w:rsidRPr="00C567D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Metric Prefixes</w:t>
                      </w:r>
                      <w:r w:rsidR="00C567D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</w:r>
                      <w:r w:rsidR="00A8527F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t xml:space="preserve">ega (M)  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>1,000,000</w:t>
                      </w:r>
                      <w:r w:rsidR="0057726A">
                        <w:rPr>
                          <w:rFonts w:ascii="Times New Roman" w:hAnsi="Times New Roman" w:cs="Times New Roman"/>
                        </w:rPr>
                        <w:t>m=1Mm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8527F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t>ilo (k)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651F2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4137F6">
                        <w:rPr>
                          <w:rFonts w:ascii="Times New Roman" w:hAnsi="Times New Roman" w:cs="Times New Roman"/>
                        </w:rPr>
                        <w:t>1000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m=1k</w:t>
                      </w:r>
                      <w:r w:rsidR="0057726A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br/>
                        <w:t>centi (c)</w:t>
                      </w:r>
                      <w:r w:rsidR="004651F2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57726A">
                        <w:rPr>
                          <w:rFonts w:ascii="Times New Roman" w:hAnsi="Times New Roman" w:cs="Times New Roman"/>
                        </w:rPr>
                        <w:t>100cm=1m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br/>
                        <w:t>milli (m)</w:t>
                      </w:r>
                      <w:r w:rsidR="004651F2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>1000mm=1m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br/>
                        <w:t>micro (µ)   10</w:t>
                      </w:r>
                      <w:r w:rsidR="00186C53">
                        <w:rPr>
                          <w:rFonts w:ascii="Times New Roman" w:hAnsi="Times New Roman" w:cs="Times New Roman"/>
                          <w:vertAlign w:val="superscript"/>
                        </w:rPr>
                        <w:t>6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 xml:space="preserve"> μ</w:t>
                      </w:r>
                      <w:r w:rsidR="0057726A">
                        <w:rPr>
                          <w:rFonts w:ascii="Times New Roman" w:hAnsi="Times New Roman" w:cs="Times New Roman"/>
                        </w:rPr>
                        <w:t>m=1m</w:t>
                      </w:r>
                      <w:r w:rsidR="00C567D7">
                        <w:rPr>
                          <w:rFonts w:ascii="Times New Roman" w:hAnsi="Times New Roman" w:cs="Times New Roman"/>
                        </w:rPr>
                        <w:br/>
                        <w:t>nano (n)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 xml:space="preserve">     10</w:t>
                      </w:r>
                      <w:r w:rsidR="00186C53">
                        <w:rPr>
                          <w:rFonts w:ascii="Times New Roman" w:hAnsi="Times New Roman" w:cs="Times New Roman"/>
                          <w:vertAlign w:val="superscript"/>
                        </w:rPr>
                        <w:t>9</w:t>
                      </w:r>
                      <w:r w:rsidR="00186C53">
                        <w:rPr>
                          <w:rFonts w:ascii="Times New Roman" w:hAnsi="Times New Roman" w:cs="Times New Roman"/>
                        </w:rPr>
                        <w:t xml:space="preserve">  nm=1m</w:t>
                      </w:r>
                    </w:p>
                    <w:p w:rsidR="00186C53" w:rsidRPr="00186C53" w:rsidRDefault="00186C53" w:rsidP="00186C5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pico (p)      10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12 </w:t>
                      </w:r>
                      <w:r>
                        <w:rPr>
                          <w:rFonts w:ascii="Times New Roman" w:hAnsi="Times New Roman" w:cs="Times New Roman"/>
                        </w:rPr>
                        <w:t>pm = 1m</w:t>
                      </w:r>
                    </w:p>
                  </w:txbxContent>
                </v:textbox>
              </v:shape>
            </w:pict>
          </mc:Fallback>
        </mc:AlternateContent>
      </w:r>
      <w:r w:rsidR="0060725E">
        <w:t xml:space="preserve">Activity </w:t>
      </w:r>
    </w:p>
    <w:sectPr w:rsidR="00795206" w:rsidSect="00600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6"/>
    <w:rsid w:val="00000807"/>
    <w:rsid w:val="00016DAB"/>
    <w:rsid w:val="00025AEC"/>
    <w:rsid w:val="000275EB"/>
    <w:rsid w:val="0004687A"/>
    <w:rsid w:val="00052502"/>
    <w:rsid w:val="000666E3"/>
    <w:rsid w:val="0008087D"/>
    <w:rsid w:val="000933FF"/>
    <w:rsid w:val="00094CC4"/>
    <w:rsid w:val="000A5D48"/>
    <w:rsid w:val="000B12BA"/>
    <w:rsid w:val="000C3414"/>
    <w:rsid w:val="000F2964"/>
    <w:rsid w:val="00100505"/>
    <w:rsid w:val="001261A1"/>
    <w:rsid w:val="00150AC9"/>
    <w:rsid w:val="001547F6"/>
    <w:rsid w:val="00186C53"/>
    <w:rsid w:val="001D0B04"/>
    <w:rsid w:val="001F4597"/>
    <w:rsid w:val="00246AA2"/>
    <w:rsid w:val="002513FB"/>
    <w:rsid w:val="00260CA4"/>
    <w:rsid w:val="00284A04"/>
    <w:rsid w:val="002A3064"/>
    <w:rsid w:val="002A6B1D"/>
    <w:rsid w:val="002B2839"/>
    <w:rsid w:val="002E6F31"/>
    <w:rsid w:val="00346DDF"/>
    <w:rsid w:val="0035093C"/>
    <w:rsid w:val="003632D4"/>
    <w:rsid w:val="003A6BA7"/>
    <w:rsid w:val="004137F6"/>
    <w:rsid w:val="004651F2"/>
    <w:rsid w:val="0047082C"/>
    <w:rsid w:val="004A5960"/>
    <w:rsid w:val="00501DF6"/>
    <w:rsid w:val="005272DE"/>
    <w:rsid w:val="00563F63"/>
    <w:rsid w:val="0057726A"/>
    <w:rsid w:val="00596E19"/>
    <w:rsid w:val="005B7079"/>
    <w:rsid w:val="005C2954"/>
    <w:rsid w:val="005D1FE4"/>
    <w:rsid w:val="005D7781"/>
    <w:rsid w:val="00600CA6"/>
    <w:rsid w:val="0060725E"/>
    <w:rsid w:val="0062061D"/>
    <w:rsid w:val="006B793B"/>
    <w:rsid w:val="006D2A83"/>
    <w:rsid w:val="00703731"/>
    <w:rsid w:val="00733AE5"/>
    <w:rsid w:val="00747297"/>
    <w:rsid w:val="0077032C"/>
    <w:rsid w:val="007850EC"/>
    <w:rsid w:val="00795206"/>
    <w:rsid w:val="007C1DAB"/>
    <w:rsid w:val="00815B58"/>
    <w:rsid w:val="008304B9"/>
    <w:rsid w:val="008450D3"/>
    <w:rsid w:val="00852B79"/>
    <w:rsid w:val="00853EB7"/>
    <w:rsid w:val="008709A5"/>
    <w:rsid w:val="00875AEA"/>
    <w:rsid w:val="009132D9"/>
    <w:rsid w:val="0091630C"/>
    <w:rsid w:val="009645EE"/>
    <w:rsid w:val="00974C89"/>
    <w:rsid w:val="00984756"/>
    <w:rsid w:val="009A131B"/>
    <w:rsid w:val="009D37B7"/>
    <w:rsid w:val="009D57E7"/>
    <w:rsid w:val="009E14DF"/>
    <w:rsid w:val="009E47A2"/>
    <w:rsid w:val="009F50D7"/>
    <w:rsid w:val="00A27141"/>
    <w:rsid w:val="00A8527F"/>
    <w:rsid w:val="00AB36CE"/>
    <w:rsid w:val="00B06445"/>
    <w:rsid w:val="00B15F06"/>
    <w:rsid w:val="00B877A4"/>
    <w:rsid w:val="00B929C6"/>
    <w:rsid w:val="00BC3483"/>
    <w:rsid w:val="00BD24D0"/>
    <w:rsid w:val="00BF0551"/>
    <w:rsid w:val="00C21582"/>
    <w:rsid w:val="00C25EBF"/>
    <w:rsid w:val="00C34F5B"/>
    <w:rsid w:val="00C567D7"/>
    <w:rsid w:val="00C7126F"/>
    <w:rsid w:val="00C839DE"/>
    <w:rsid w:val="00CB02C4"/>
    <w:rsid w:val="00CB5543"/>
    <w:rsid w:val="00CC015F"/>
    <w:rsid w:val="00CC683B"/>
    <w:rsid w:val="00CD447D"/>
    <w:rsid w:val="00D06004"/>
    <w:rsid w:val="00D71E18"/>
    <w:rsid w:val="00DA5ABA"/>
    <w:rsid w:val="00DB3CC1"/>
    <w:rsid w:val="00DD1907"/>
    <w:rsid w:val="00DF1711"/>
    <w:rsid w:val="00DF433B"/>
    <w:rsid w:val="00E11C80"/>
    <w:rsid w:val="00E4367D"/>
    <w:rsid w:val="00E967AF"/>
    <w:rsid w:val="00F06EFF"/>
    <w:rsid w:val="00F57D37"/>
    <w:rsid w:val="00F71678"/>
    <w:rsid w:val="00F740D7"/>
    <w:rsid w:val="00F95F02"/>
    <w:rsid w:val="00F96400"/>
    <w:rsid w:val="00FC34F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BC945-424A-4233-8D73-29F940D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Nixon, Rachel</cp:lastModifiedBy>
  <cp:revision>2</cp:revision>
  <cp:lastPrinted>2015-12-09T21:28:00Z</cp:lastPrinted>
  <dcterms:created xsi:type="dcterms:W3CDTF">2016-05-19T14:37:00Z</dcterms:created>
  <dcterms:modified xsi:type="dcterms:W3CDTF">2016-05-19T14:37:00Z</dcterms:modified>
</cp:coreProperties>
</file>